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629C7">
      <w:pPr>
        <w:spacing w:line="56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DA4B598"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民航</w:t>
      </w:r>
      <w:r>
        <w:rPr>
          <w:rFonts w:hint="eastAsia" w:ascii="华文中宋" w:hAnsi="华文中宋" w:eastAsia="华文中宋"/>
          <w:b/>
          <w:sz w:val="36"/>
          <w:szCs w:val="36"/>
        </w:rPr>
        <w:t>学院兼职辅导员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sz w:val="36"/>
          <w:szCs w:val="36"/>
        </w:rPr>
        <w:t>表（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在校学</w:t>
      </w:r>
      <w:r>
        <w:rPr>
          <w:rFonts w:hint="eastAsia" w:ascii="华文中宋" w:hAnsi="华文中宋" w:eastAsia="华文中宋"/>
          <w:b/>
          <w:sz w:val="36"/>
          <w:szCs w:val="36"/>
        </w:rPr>
        <w:t>生）</w:t>
      </w:r>
    </w:p>
    <w:tbl>
      <w:tblPr>
        <w:tblStyle w:val="4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249"/>
        <w:gridCol w:w="1425"/>
        <w:gridCol w:w="1338"/>
        <w:gridCol w:w="1465"/>
        <w:gridCol w:w="1493"/>
        <w:gridCol w:w="1473"/>
      </w:tblGrid>
      <w:tr w14:paraId="4F98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E2B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F08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320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5D3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A10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044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BA9D0A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近期免冠照片</w:t>
            </w:r>
          </w:p>
        </w:tc>
      </w:tr>
      <w:tr w14:paraId="30CD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3BB7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42FB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A26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857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9DC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D90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AB85B2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1F3D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308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BBA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DDF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FE4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0B8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  号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793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F03683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1FD1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C0B8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专    业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7AD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747A7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导师姓名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ECE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54E6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级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9C9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F8B35A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0122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774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7FB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E9B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551CC5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7A0D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4D0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学习工作</w:t>
            </w:r>
          </w:p>
          <w:p w14:paraId="42EDDF8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151B672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（从本科开始填起，包括起止时间、任职情况）</w:t>
            </w:r>
          </w:p>
          <w:p w14:paraId="2B78A987">
            <w:pPr>
              <w:spacing w:line="24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98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0B93DA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D2D00F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 w14:paraId="62A102A7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 w14:paraId="6C354734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 w14:paraId="52E36F5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6E42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C86F2A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导师审核意见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0F22B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3DB292E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0888889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导师签字：</w:t>
            </w:r>
          </w:p>
          <w:p w14:paraId="654A4E0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  <w:tr w14:paraId="0478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D53A42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学院审核意见</w:t>
            </w:r>
          </w:p>
        </w:tc>
        <w:tc>
          <w:tcPr>
            <w:tcW w:w="418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E84758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1E0A25A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4BE1C8A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学院负责人签字（盖章</w:t>
            </w:r>
            <w:r>
              <w:rPr>
                <w:rFonts w:ascii="仿宋" w:hAnsi="仿宋" w:eastAsia="仿宋"/>
                <w:sz w:val="24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  <w:p w14:paraId="1D56721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月   日</w:t>
            </w:r>
          </w:p>
        </w:tc>
      </w:tr>
    </w:tbl>
    <w:p w14:paraId="20CF41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C"/>
    <w:rsid w:val="000444AD"/>
    <w:rsid w:val="00171384"/>
    <w:rsid w:val="00205BDF"/>
    <w:rsid w:val="00567D48"/>
    <w:rsid w:val="00682C6A"/>
    <w:rsid w:val="00722745"/>
    <w:rsid w:val="00937FC8"/>
    <w:rsid w:val="00AC6F69"/>
    <w:rsid w:val="00B409BA"/>
    <w:rsid w:val="00EA720C"/>
    <w:rsid w:val="00F62878"/>
    <w:rsid w:val="0D923200"/>
    <w:rsid w:val="135E5DCB"/>
    <w:rsid w:val="1E66315B"/>
    <w:rsid w:val="2D2F1051"/>
    <w:rsid w:val="31270CEA"/>
    <w:rsid w:val="6DB17C55"/>
    <w:rsid w:val="7AFB3DBA"/>
    <w:rsid w:val="7CB6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150</Characters>
  <Lines>1</Lines>
  <Paragraphs>1</Paragraphs>
  <TotalTime>0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2021-12-07T01:16:00Z</dcterms:created>
  <dc:creator>DZB</dc:creator>
  <cp:lastModifiedBy>Memo璘</cp:lastModifiedBy>
  <dcterms:modified xsi:type="dcterms:W3CDTF">2026-04-26T01:55:08Z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eyJoZGlkIjoiMGM4OGI1OGViMDA0OWQxNjBkNTY3M2RiY2JlZjFmNGYiLCJ1c2VySWQiOiIxMzc3MjgxNyJ9</vt:lpwstr>
  </property>
  <property fmtid="{D5CDD505-2E9C-101B-9397-08002B2CF9AE}" pid="4" name="ICV">
    <vt:lpwstr>2903EBDA3FD74CE7A1A4BA776CE00BE4_12</vt:lpwstr>
  </property>
</Properties>
</file>