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9F2B3" w14:textId="77777777" w:rsidR="00C52408" w:rsidRDefault="0070349A">
      <w:pPr>
        <w:spacing w:line="578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2-2</w:t>
      </w:r>
    </w:p>
    <w:p w14:paraId="49C22BAF" w14:textId="77777777" w:rsidR="00C52408" w:rsidRDefault="00C52408">
      <w:pPr>
        <w:spacing w:line="578" w:lineRule="exact"/>
        <w:rPr>
          <w:rFonts w:eastAsia="黑体"/>
          <w:sz w:val="32"/>
          <w:szCs w:val="32"/>
        </w:rPr>
      </w:pPr>
    </w:p>
    <w:p w14:paraId="2035191C" w14:textId="77777777" w:rsidR="00C52408" w:rsidRDefault="0070349A">
      <w:pPr>
        <w:spacing w:line="578" w:lineRule="exact"/>
        <w:jc w:val="center"/>
        <w:rPr>
          <w:rFonts w:eastAsia="方正小标宋简体"/>
          <w:spacing w:val="-3"/>
          <w:sz w:val="44"/>
          <w:szCs w:val="44"/>
        </w:rPr>
      </w:pPr>
      <w:bookmarkStart w:id="0" w:name="_GoBack"/>
      <w:r>
        <w:rPr>
          <w:rFonts w:eastAsia="方正小标宋简体" w:hint="eastAsia"/>
          <w:spacing w:val="-3"/>
          <w:sz w:val="44"/>
          <w:szCs w:val="44"/>
        </w:rPr>
        <w:t>二级单位公用</w:t>
      </w:r>
      <w:proofErr w:type="gramStart"/>
      <w:r>
        <w:rPr>
          <w:rFonts w:eastAsia="方正小标宋简体" w:hint="eastAsia"/>
          <w:spacing w:val="-3"/>
          <w:sz w:val="44"/>
          <w:szCs w:val="44"/>
        </w:rPr>
        <w:t>房使用</w:t>
      </w:r>
      <w:proofErr w:type="gramEnd"/>
      <w:r>
        <w:rPr>
          <w:rFonts w:eastAsia="方正小标宋简体" w:hint="eastAsia"/>
          <w:spacing w:val="-3"/>
          <w:sz w:val="44"/>
          <w:szCs w:val="44"/>
        </w:rPr>
        <w:t>情况表</w:t>
      </w:r>
      <w:bookmarkEnd w:id="0"/>
    </w:p>
    <w:p w14:paraId="4C108D97" w14:textId="77777777" w:rsidR="00C52408" w:rsidRDefault="00C52408">
      <w:pPr>
        <w:spacing w:line="578" w:lineRule="exact"/>
        <w:jc w:val="center"/>
        <w:rPr>
          <w:rFonts w:ascii="黑体" w:eastAsia="黑体" w:hAnsi="黑体" w:cs="黑体"/>
          <w:spacing w:val="-3"/>
          <w:sz w:val="32"/>
          <w:szCs w:val="32"/>
        </w:rPr>
      </w:pPr>
    </w:p>
    <w:p w14:paraId="53D3303B" w14:textId="77777777" w:rsidR="00C52408" w:rsidRDefault="0070349A">
      <w:pPr>
        <w:spacing w:line="578" w:lineRule="exact"/>
        <w:rPr>
          <w:rFonts w:ascii="仿宋" w:eastAsia="仿宋" w:hAnsi="仿宋" w:cs="仿宋"/>
          <w:spacing w:val="-3"/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单位名称（盖章）：                              单位负责人（签字）：                               日期：</w:t>
      </w:r>
    </w:p>
    <w:tbl>
      <w:tblPr>
        <w:tblW w:w="5251" w:type="pct"/>
        <w:tblInd w:w="-581" w:type="dxa"/>
        <w:tblLook w:val="04A0" w:firstRow="1" w:lastRow="0" w:firstColumn="1" w:lastColumn="0" w:noHBand="0" w:noVBand="1"/>
      </w:tblPr>
      <w:tblGrid>
        <w:gridCol w:w="558"/>
        <w:gridCol w:w="927"/>
        <w:gridCol w:w="1040"/>
        <w:gridCol w:w="1240"/>
        <w:gridCol w:w="811"/>
        <w:gridCol w:w="870"/>
        <w:gridCol w:w="1195"/>
        <w:gridCol w:w="963"/>
        <w:gridCol w:w="1328"/>
        <w:gridCol w:w="849"/>
        <w:gridCol w:w="911"/>
        <w:gridCol w:w="1009"/>
        <w:gridCol w:w="1250"/>
        <w:gridCol w:w="1012"/>
        <w:gridCol w:w="923"/>
      </w:tblGrid>
      <w:tr w:rsidR="00C52408" w14:paraId="4737CF08" w14:textId="77777777">
        <w:trPr>
          <w:trHeight w:val="559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496C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行次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30A5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统一编号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E242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校区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615A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房屋名称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343D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所属楼层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977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房号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DA64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房间名称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C950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是否纳入测算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458B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房间用途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0509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使用状态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E35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使用部门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1978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E1DB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使用面积(㎡)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6AFB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房间责任人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8A02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房间类型</w:t>
            </w:r>
          </w:p>
        </w:tc>
      </w:tr>
      <w:tr w:rsidR="00C52408" w14:paraId="72A8EFBB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6F9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004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966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4A911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C26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B0F3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8EA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B492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709B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6E4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DFBC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A84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78F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9F6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E4D2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3B1B8A58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27D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D7682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8219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0079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6F8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A0D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E53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D197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F4B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8373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7F4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989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CF8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EC39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86D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391EAD1C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5DD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B2D11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10B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0D15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2911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6B21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3BF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5D9B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12022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A694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B2F51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1530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775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27C6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283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A94020F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38B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B6A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2374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1D41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032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F33B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FE8C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6AE1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06A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9C5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4E8B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2DDC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13C31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6CE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D03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2FDE77D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221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7C81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117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C68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388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800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F582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95B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82C0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DD9E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5EE5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9D0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39D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70DB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F093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9A50B1C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204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9E7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A913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EAF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1FF1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529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45B0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4D1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9FB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151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8041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047A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7AD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32AB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6E3B9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3A40F425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38B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483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F83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E93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0F9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676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2F3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4D1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F939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03E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A395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A8D5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4D1D2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18D1E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17B9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3F242183" w14:textId="77777777">
        <w:trPr>
          <w:trHeight w:val="225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79D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11BC3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5EE0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E586C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68B9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F824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7C9D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48A48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B5BF2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832B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117F7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374F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78370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0689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96C96" w14:textId="77777777" w:rsidR="00C52408" w:rsidRDefault="00C524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5446C419" w14:textId="77777777" w:rsidR="00C52408" w:rsidRDefault="00C52408" w:rsidP="002141E5">
      <w:pPr>
        <w:spacing w:line="578" w:lineRule="exact"/>
      </w:pPr>
    </w:p>
    <w:sectPr w:rsidR="00C52408" w:rsidSect="002141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46FAD" w14:textId="77777777" w:rsidR="00A06B92" w:rsidRDefault="00A06B92" w:rsidP="0057213E">
      <w:r>
        <w:separator/>
      </w:r>
    </w:p>
  </w:endnote>
  <w:endnote w:type="continuationSeparator" w:id="0">
    <w:p w14:paraId="4E2B7CB6" w14:textId="77777777" w:rsidR="00A06B92" w:rsidRDefault="00A06B92" w:rsidP="005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2D166" w14:textId="77777777" w:rsidR="00A06B92" w:rsidRDefault="00A06B92" w:rsidP="0057213E">
      <w:r>
        <w:separator/>
      </w:r>
    </w:p>
  </w:footnote>
  <w:footnote w:type="continuationSeparator" w:id="0">
    <w:p w14:paraId="10EFE9AB" w14:textId="77777777" w:rsidR="00A06B92" w:rsidRDefault="00A06B92" w:rsidP="0057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DQyYTg4Yzc5YWUxYzAyYTAwMjk2Y2M5YTA2ZTcifQ=="/>
  </w:docVars>
  <w:rsids>
    <w:rsidRoot w:val="005A75F5"/>
    <w:rsid w:val="00061F2F"/>
    <w:rsid w:val="0011264D"/>
    <w:rsid w:val="002141E5"/>
    <w:rsid w:val="002C53BE"/>
    <w:rsid w:val="004511FD"/>
    <w:rsid w:val="00470B17"/>
    <w:rsid w:val="004F472F"/>
    <w:rsid w:val="00563D10"/>
    <w:rsid w:val="0057213E"/>
    <w:rsid w:val="00596190"/>
    <w:rsid w:val="005A75F5"/>
    <w:rsid w:val="00612AFE"/>
    <w:rsid w:val="0070349A"/>
    <w:rsid w:val="00744C62"/>
    <w:rsid w:val="00A06B92"/>
    <w:rsid w:val="00B041DB"/>
    <w:rsid w:val="00B16DD5"/>
    <w:rsid w:val="00B47CFF"/>
    <w:rsid w:val="00C52408"/>
    <w:rsid w:val="00CE4E69"/>
    <w:rsid w:val="00E670D0"/>
    <w:rsid w:val="011B6997"/>
    <w:rsid w:val="012349C4"/>
    <w:rsid w:val="0314369E"/>
    <w:rsid w:val="03291F18"/>
    <w:rsid w:val="04BD1B14"/>
    <w:rsid w:val="06011770"/>
    <w:rsid w:val="071126C6"/>
    <w:rsid w:val="073F21BE"/>
    <w:rsid w:val="0BE77385"/>
    <w:rsid w:val="0CBD0903"/>
    <w:rsid w:val="0E7F229A"/>
    <w:rsid w:val="12A8731C"/>
    <w:rsid w:val="12C975E9"/>
    <w:rsid w:val="13965EB9"/>
    <w:rsid w:val="164125A5"/>
    <w:rsid w:val="1E094ACF"/>
    <w:rsid w:val="1FA3057C"/>
    <w:rsid w:val="1FB060A5"/>
    <w:rsid w:val="213C7DEB"/>
    <w:rsid w:val="234E740B"/>
    <w:rsid w:val="250811FF"/>
    <w:rsid w:val="274912B9"/>
    <w:rsid w:val="28585349"/>
    <w:rsid w:val="287375D2"/>
    <w:rsid w:val="29E74DB9"/>
    <w:rsid w:val="2A024517"/>
    <w:rsid w:val="2B312AAC"/>
    <w:rsid w:val="2D9204FB"/>
    <w:rsid w:val="2F2D4028"/>
    <w:rsid w:val="2F851FE1"/>
    <w:rsid w:val="30C771FA"/>
    <w:rsid w:val="33822195"/>
    <w:rsid w:val="33BE6B8B"/>
    <w:rsid w:val="34753822"/>
    <w:rsid w:val="36116DAA"/>
    <w:rsid w:val="370637B2"/>
    <w:rsid w:val="38433B03"/>
    <w:rsid w:val="3B1479D8"/>
    <w:rsid w:val="3E2F6F09"/>
    <w:rsid w:val="3F433E78"/>
    <w:rsid w:val="3FE73EF7"/>
    <w:rsid w:val="40EE65D6"/>
    <w:rsid w:val="427F52EB"/>
    <w:rsid w:val="42FE2D71"/>
    <w:rsid w:val="43216518"/>
    <w:rsid w:val="433E55F2"/>
    <w:rsid w:val="4443639F"/>
    <w:rsid w:val="44DF0E6C"/>
    <w:rsid w:val="44EC4E8C"/>
    <w:rsid w:val="4662660B"/>
    <w:rsid w:val="46960207"/>
    <w:rsid w:val="48E824C2"/>
    <w:rsid w:val="4B3B1A2A"/>
    <w:rsid w:val="4BF357FC"/>
    <w:rsid w:val="4FA86CB1"/>
    <w:rsid w:val="4FB55EB8"/>
    <w:rsid w:val="51842D6A"/>
    <w:rsid w:val="51F373B0"/>
    <w:rsid w:val="51F5551D"/>
    <w:rsid w:val="526A5E9D"/>
    <w:rsid w:val="54BE467A"/>
    <w:rsid w:val="5AF8134E"/>
    <w:rsid w:val="5F506981"/>
    <w:rsid w:val="60114833"/>
    <w:rsid w:val="60AD3682"/>
    <w:rsid w:val="62A07F3E"/>
    <w:rsid w:val="6432791E"/>
    <w:rsid w:val="670B6296"/>
    <w:rsid w:val="68703BF0"/>
    <w:rsid w:val="6883414E"/>
    <w:rsid w:val="6A4F0348"/>
    <w:rsid w:val="6AC57909"/>
    <w:rsid w:val="6E822963"/>
    <w:rsid w:val="6F92269E"/>
    <w:rsid w:val="70861C34"/>
    <w:rsid w:val="72042616"/>
    <w:rsid w:val="72B868C0"/>
    <w:rsid w:val="73B51E1A"/>
    <w:rsid w:val="74714F78"/>
    <w:rsid w:val="762F0C9A"/>
    <w:rsid w:val="788A70F3"/>
    <w:rsid w:val="79112886"/>
    <w:rsid w:val="79202AC9"/>
    <w:rsid w:val="7A4D3F55"/>
    <w:rsid w:val="7A6A769D"/>
    <w:rsid w:val="7BE34610"/>
    <w:rsid w:val="7C1E58A0"/>
    <w:rsid w:val="7CEB1406"/>
    <w:rsid w:val="7EFA3546"/>
    <w:rsid w:val="7F2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2024-10-25T06:49:00Z</cp:lastPrinted>
  <dcterms:created xsi:type="dcterms:W3CDTF">2025-10-10T11:32:00Z</dcterms:created>
  <dcterms:modified xsi:type="dcterms:W3CDTF">2025-10-10T11:32:00Z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A55EE4845ABD49588245E7AD525174D7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