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民航</w:t>
      </w:r>
      <w:r>
        <w:rPr>
          <w:rFonts w:hint="eastAsia" w:ascii="华文中宋" w:hAnsi="华文中宋" w:eastAsia="华文中宋"/>
          <w:b/>
          <w:sz w:val="36"/>
          <w:szCs w:val="36"/>
        </w:rPr>
        <w:t>学院兼职辅导员申请表（研究生）</w:t>
      </w:r>
      <w:bookmarkEnd w:id="0"/>
    </w:p>
    <w:tbl>
      <w:tblPr>
        <w:tblStyle w:val="4"/>
        <w:tblW w:w="5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249"/>
        <w:gridCol w:w="1425"/>
        <w:gridCol w:w="1338"/>
        <w:gridCol w:w="1465"/>
        <w:gridCol w:w="1493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民  族</w:t>
            </w:r>
          </w:p>
        </w:tc>
        <w:tc>
          <w:tcPr>
            <w:tcW w:w="74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9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健康状况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  号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专    业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导师姓名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级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联系电话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学习工作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经历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（从本科开始填起，包括起止时间、任职情况）</w:t>
            </w:r>
          </w:p>
          <w:p>
            <w:pPr>
              <w:spacing w:line="24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对兼职研究生辅导员工作的认识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导师审核意见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导师签字：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学院审核意见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学院负责人签字（盖章</w:t>
            </w:r>
            <w:r>
              <w:rPr>
                <w:rFonts w:ascii="仿宋" w:hAnsi="仿宋" w:eastAsia="仿宋"/>
                <w:sz w:val="24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0C"/>
    <w:rsid w:val="000444AD"/>
    <w:rsid w:val="00171384"/>
    <w:rsid w:val="00205BDF"/>
    <w:rsid w:val="00567D48"/>
    <w:rsid w:val="00682C6A"/>
    <w:rsid w:val="00722745"/>
    <w:rsid w:val="00937FC8"/>
    <w:rsid w:val="00AC6F69"/>
    <w:rsid w:val="00B409BA"/>
    <w:rsid w:val="00EA720C"/>
    <w:rsid w:val="00F62878"/>
    <w:rsid w:val="135E5DCB"/>
    <w:rsid w:val="6DB1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2021-12-07T01:16:00Z</dcterms:created>
  <dc:creator>DZB</dc:creator>
  <cp:lastModifiedBy>FUHAO</cp:lastModifiedBy>
  <dcterms:modified xsi:type="dcterms:W3CDTF">2022-05-02T12:20:02Z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