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“良师益友—我最喜爱的导师”报名推荐表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推荐人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主要推荐人联系方式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是否为该导师研究生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介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（导师的其他自然信息，包括所取得的学术成果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重要事迹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言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（大家津津乐道的关于导师的故事或导师最让大家记忆深刻的一段话）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（同学们对导师的评价）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102" w:type="dxa"/>
            <w:gridSpan w:val="5"/>
            <w:vAlign w:val="bottom"/>
          </w:tcPr>
          <w:p>
            <w:pPr>
              <w:adjustRightInd w:val="0"/>
              <w:snapToGrid w:val="0"/>
              <w:spacing w:line="360" w:lineRule="auto"/>
              <w:ind w:right="241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签字      （学院党委公章）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双面打印，内容控制在2页之内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2600325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7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foWbt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TRlOThjMzdlYmM3NzgwNTlmYjRmNjA4ODM0ZjkifQ=="/>
    <w:docVar w:name="KSO_WPS_MARK_KEY" w:val="61a6a20a-828d-4a18-ad18-b3bae7fa5a1e"/>
  </w:docVars>
  <w:rsids>
    <w:rsidRoot w:val="39B6388B"/>
    <w:rsid w:val="205378EA"/>
    <w:rsid w:val="22A24D7B"/>
    <w:rsid w:val="268F4733"/>
    <w:rsid w:val="39B6388B"/>
    <w:rsid w:val="45D10312"/>
    <w:rsid w:val="4F710AFD"/>
    <w:rsid w:val="7763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42</TotalTime>
  <ScaleCrop>false</ScaleCrop>
  <LinksUpToDate>false</LinksUpToDate>
  <CharactersWithSpaces>231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2022-12-29T00:57:00Z</dcterms:created>
  <dc:creator>范伟</dc:creator>
  <cp:lastModifiedBy>范伟</cp:lastModifiedBy>
  <dcterms:modified xsi:type="dcterms:W3CDTF">2023-02-15T01:02:55Z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65673DE26B8F45B8945701EFF131FB36</vt:lpwstr>
  </property>
</Properties>
</file>