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</w:pPr>
      <w:r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  <w:t>民航学院同等学力硕士（办班）生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  <w:t>课题论证报告修改说明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219"/>
        <w:gridCol w:w="222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88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</w:rPr>
              <w:t>课题论证报告修改说明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学号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学科专业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研究方向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论文题目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4438" w:type="dxa"/>
            <w:gridSpan w:val="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预</w:t>
            </w:r>
            <w:r>
              <w:rPr>
                <w:rFonts w:hint="eastAsia" w:ascii="微软雅黑" w:hAnsi="微软雅黑" w:eastAsia="微软雅黑" w:cs="微软雅黑"/>
              </w:rPr>
              <w:t>评审专家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修改建议：</w:t>
            </w:r>
          </w:p>
        </w:tc>
        <w:tc>
          <w:tcPr>
            <w:tcW w:w="4440" w:type="dxa"/>
            <w:gridSpan w:val="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学生修改说明：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4438" w:type="dxa"/>
            <w:gridSpan w:val="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预</w:t>
            </w:r>
            <w:r>
              <w:rPr>
                <w:rFonts w:hint="eastAsia" w:ascii="微软雅黑" w:hAnsi="微软雅黑" w:eastAsia="微软雅黑" w:cs="微软雅黑"/>
              </w:rPr>
              <w:t>评审专家2修改建议：</w:t>
            </w:r>
          </w:p>
        </w:tc>
        <w:tc>
          <w:tcPr>
            <w:tcW w:w="4440" w:type="dxa"/>
            <w:gridSpan w:val="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学生修改说明：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438" w:type="dxa"/>
            <w:gridSpan w:val="2"/>
            <w:noWrap w:val="0"/>
            <w:vAlign w:val="top"/>
          </w:tcPr>
          <w:p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答辩专家修改建议：</w:t>
            </w:r>
          </w:p>
        </w:tc>
        <w:tc>
          <w:tcPr>
            <w:tcW w:w="4440" w:type="dxa"/>
            <w:gridSpan w:val="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学生修改说明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878" w:type="dxa"/>
            <w:gridSpan w:val="4"/>
            <w:noWrap w:val="0"/>
            <w:vAlign w:val="bottom"/>
          </w:tcPr>
          <w:p>
            <w:pPr>
              <w:ind w:firstLine="1050" w:firstLineChars="5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导师签字：                         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878" w:type="dxa"/>
            <w:gridSpan w:val="4"/>
            <w:noWrap w:val="0"/>
            <w:vAlign w:val="bottom"/>
          </w:tcPr>
          <w:p>
            <w:pPr>
              <w:ind w:firstLine="1050" w:firstLineChars="5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学生签字：                         时间：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MzIwMTliYjNjMmExYWFhNTIwNWMzMmZmNzFjZTYifQ=="/>
  </w:docVars>
  <w:rsids>
    <w:rsidRoot w:val="2B8972A5"/>
    <w:rsid w:val="2B8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2023-04-06T01:33:00Z</dcterms:created>
  <dc:creator>小呆瓜</dc:creator>
  <cp:lastModifiedBy>小呆瓜</cp:lastModifiedBy>
  <dcterms:modified xsi:type="dcterms:W3CDTF">2023-04-06T01:34:18Z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7A91EBF79D744492BD4DF4D1DDF94CBB_11</vt:lpwstr>
  </property>
</Properties>
</file>