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BF" w:rsidRDefault="00E619BF" w:rsidP="00E619BF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民航学院飞行器适航技术专业</w:t>
      </w:r>
    </w:p>
    <w:p w:rsidR="00E619BF" w:rsidRDefault="00E619BF" w:rsidP="00E619BF">
      <w:pPr>
        <w:ind w:right="84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“卓越工程师教育培养计划”学生选拔申请表</w:t>
      </w:r>
    </w:p>
    <w:p w:rsidR="00E619BF" w:rsidRDefault="00E619BF" w:rsidP="00E619BF"/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988"/>
        <w:gridCol w:w="1620"/>
        <w:gridCol w:w="3450"/>
      </w:tblGrid>
      <w:tr w:rsidR="00E619BF" w:rsidTr="00DA036D">
        <w:trPr>
          <w:trHeight w:val="407"/>
        </w:trPr>
        <w:tc>
          <w:tcPr>
            <w:tcW w:w="1080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619BF" w:rsidTr="00DA036D">
        <w:trPr>
          <w:trHeight w:val="407"/>
        </w:trPr>
        <w:tc>
          <w:tcPr>
            <w:tcW w:w="1080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3450" w:type="dxa"/>
            <w:vAlign w:val="center"/>
          </w:tcPr>
          <w:p w:rsidR="00E619BF" w:rsidRDefault="00E619BF" w:rsidP="00DA03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619BF" w:rsidTr="00DA036D">
        <w:trPr>
          <w:trHeight w:val="3970"/>
        </w:trPr>
        <w:tc>
          <w:tcPr>
            <w:tcW w:w="9138" w:type="dxa"/>
            <w:gridSpan w:val="4"/>
          </w:tcPr>
          <w:p w:rsidR="00E619BF" w:rsidRPr="00C326DB" w:rsidRDefault="00E619BF" w:rsidP="00DA036D">
            <w:pPr>
              <w:rPr>
                <w:rFonts w:ascii="宋体" w:hAnsi="宋体"/>
                <w:b/>
                <w:sz w:val="24"/>
              </w:rPr>
            </w:pPr>
            <w:r w:rsidRPr="00C326DB">
              <w:rPr>
                <w:rFonts w:ascii="宋体" w:hAnsi="宋体" w:hint="eastAsia"/>
                <w:b/>
                <w:sz w:val="24"/>
              </w:rPr>
              <w:t>成绩情况</w:t>
            </w:r>
            <w:r w:rsidRPr="00E81384">
              <w:rPr>
                <w:rFonts w:ascii="宋体" w:hAnsi="宋体" w:hint="eastAsia"/>
                <w:b/>
                <w:sz w:val="24"/>
              </w:rPr>
              <w:t>（以下由申请人填写</w:t>
            </w:r>
            <w:r>
              <w:rPr>
                <w:rFonts w:ascii="宋体" w:hAnsi="宋体" w:hint="eastAsia"/>
                <w:b/>
                <w:sz w:val="24"/>
              </w:rPr>
              <w:t>，辅导员审核</w:t>
            </w:r>
            <w:r w:rsidRPr="00E81384">
              <w:rPr>
                <w:rFonts w:ascii="宋体" w:hAnsi="宋体" w:hint="eastAsia"/>
                <w:b/>
                <w:sz w:val="24"/>
              </w:rPr>
              <w:t>）</w:t>
            </w:r>
          </w:p>
          <w:p w:rsidR="00E619BF" w:rsidRPr="00E81384" w:rsidRDefault="00E619BF" w:rsidP="00DA036D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>已修主要课程成绩：</w:t>
            </w:r>
            <w:r w:rsidRPr="00E81384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E619BF" w:rsidRDefault="00E619BF" w:rsidP="00DA036D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高等数学Ⅱ（</w:t>
            </w:r>
            <w:r>
              <w:rPr>
                <w:rFonts w:ascii="宋体" w:hAnsi="宋体" w:hint="eastAsia"/>
                <w:sz w:val="24"/>
              </w:rPr>
              <w:t>1/2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大学物理Ⅱ（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pacing w:val="-8"/>
                <w:sz w:val="24"/>
              </w:rPr>
              <w:t xml:space="preserve"> ；</w:t>
            </w:r>
          </w:p>
          <w:p w:rsidR="00E619BF" w:rsidRDefault="00E619BF" w:rsidP="00DA036D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工程识图（</w:t>
            </w:r>
            <w:r>
              <w:rPr>
                <w:rFonts w:ascii="宋体" w:hAnsi="宋体" w:hint="eastAsia"/>
                <w:sz w:val="24"/>
              </w:rPr>
              <w:t>1/2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大学英语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u w:val="single"/>
              </w:rPr>
              <w:t>；</w:t>
            </w:r>
            <w:r>
              <w:rPr>
                <w:rFonts w:hint="eastAsia"/>
                <w:spacing w:val="-8"/>
                <w:sz w:val="24"/>
              </w:rPr>
              <w:t xml:space="preserve">  </w:t>
            </w:r>
          </w:p>
          <w:p w:rsidR="00E619BF" w:rsidRPr="00E81384" w:rsidRDefault="00E619BF" w:rsidP="00DA036D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>一年级综合成绩情况：</w:t>
            </w:r>
            <w:r w:rsidRPr="00E81384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E619BF" w:rsidRDefault="00E619BF" w:rsidP="00DA036D">
            <w:pPr>
              <w:spacing w:line="500" w:lineRule="exact"/>
              <w:textAlignment w:val="baseline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一年级审核学籍学分的平均学分绩点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>；</w:t>
            </w:r>
          </w:p>
          <w:p w:rsidR="00E619BF" w:rsidRPr="00E81384" w:rsidRDefault="00E619BF" w:rsidP="00DA036D">
            <w:pPr>
              <w:spacing w:line="500" w:lineRule="exact"/>
              <w:textAlignment w:val="baseline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学分绩点专业排名：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/      (</w:t>
            </w:r>
            <w:r>
              <w:rPr>
                <w:rFonts w:ascii="宋体" w:hAnsi="宋体" w:hint="eastAsia"/>
                <w:sz w:val="24"/>
                <w:u w:val="single"/>
              </w:rPr>
              <w:t>名次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ascii="宋体" w:hAnsi="宋体" w:hint="eastAsia"/>
                <w:sz w:val="24"/>
                <w:u w:val="single"/>
              </w:rPr>
              <w:t>专业人数</w:t>
            </w:r>
            <w:r>
              <w:rPr>
                <w:rFonts w:ascii="宋体" w:hAnsi="宋体" w:hint="eastAsia"/>
                <w:sz w:val="24"/>
                <w:u w:val="single"/>
              </w:rPr>
              <w:t>)</w:t>
            </w:r>
          </w:p>
        </w:tc>
      </w:tr>
      <w:tr w:rsidR="00E619BF" w:rsidTr="00DA036D">
        <w:trPr>
          <w:trHeight w:val="3669"/>
        </w:trPr>
        <w:tc>
          <w:tcPr>
            <w:tcW w:w="9138" w:type="dxa"/>
            <w:gridSpan w:val="4"/>
          </w:tcPr>
          <w:p w:rsidR="00E619BF" w:rsidRDefault="00E619BF" w:rsidP="00DA03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申请参加“卓越工程师教育培养计划”</w:t>
            </w:r>
            <w:r>
              <w:rPr>
                <w:rFonts w:hint="eastAsia"/>
                <w:b/>
                <w:sz w:val="24"/>
              </w:rPr>
              <w:t>班的理由：</w:t>
            </w: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Pr="00E81384" w:rsidRDefault="00E619BF" w:rsidP="00DA03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学生签名：（手签）</w:t>
            </w:r>
          </w:p>
          <w:p w:rsidR="00E619BF" w:rsidRPr="00E81384" w:rsidRDefault="00E619BF" w:rsidP="00DA036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年   月   日</w:t>
            </w:r>
          </w:p>
        </w:tc>
      </w:tr>
      <w:tr w:rsidR="00E619BF" w:rsidRPr="009A48DD" w:rsidTr="00DA036D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E619BF" w:rsidRDefault="00E619BF" w:rsidP="00DA036D">
            <w:pPr>
              <w:ind w:firstLineChars="2450" w:firstLine="5880"/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:rsidR="00E619BF" w:rsidRPr="00267BF0" w:rsidRDefault="00E619BF" w:rsidP="00DA036D">
            <w:pPr>
              <w:rPr>
                <w:rFonts w:ascii="宋体" w:hAnsi="宋体"/>
                <w:sz w:val="24"/>
              </w:rPr>
            </w:pPr>
          </w:p>
        </w:tc>
      </w:tr>
      <w:tr w:rsidR="00E619BF" w:rsidTr="00DA036D">
        <w:trPr>
          <w:trHeight w:val="3031"/>
        </w:trPr>
        <w:tc>
          <w:tcPr>
            <w:tcW w:w="9138" w:type="dxa"/>
            <w:gridSpan w:val="4"/>
            <w:vAlign w:val="center"/>
          </w:tcPr>
          <w:p w:rsidR="00E619BF" w:rsidRDefault="00E619BF" w:rsidP="00DA03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学院审核意见：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  <w:p w:rsidR="00E619BF" w:rsidRDefault="00E619BF" w:rsidP="00DA036D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19BF" w:rsidRDefault="00E619BF" w:rsidP="00DA036D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619BF" w:rsidTr="00DA036D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面试意见（打√）：</w:t>
            </w: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□不同意录取</w:t>
            </w:r>
          </w:p>
          <w:p w:rsidR="00E619BF" w:rsidRDefault="00E619BF" w:rsidP="00DA036D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面试组组长签名（盖章）：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学院院长签名（盖章）：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E619BF" w:rsidRDefault="00E619BF" w:rsidP="00DA036D">
            <w:pPr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E619BF" w:rsidRDefault="00E619BF" w:rsidP="00DA036D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E619BF" w:rsidRDefault="00E619BF" w:rsidP="00DA036D">
            <w:pPr>
              <w:ind w:firstLineChars="2600" w:firstLine="6240"/>
              <w:rPr>
                <w:rFonts w:ascii="宋体" w:hAnsi="宋体"/>
                <w:sz w:val="24"/>
              </w:rPr>
            </w:pPr>
          </w:p>
        </w:tc>
      </w:tr>
    </w:tbl>
    <w:p w:rsidR="00E619BF" w:rsidRPr="00CB3FE9" w:rsidRDefault="00E619BF" w:rsidP="00E619BF">
      <w:pPr>
        <w:ind w:firstLineChars="200" w:firstLine="560"/>
        <w:rPr>
          <w:b/>
          <w:sz w:val="28"/>
          <w:szCs w:val="28"/>
        </w:rPr>
      </w:pPr>
      <w:r w:rsidRPr="00CB3FE9">
        <w:rPr>
          <w:rFonts w:hint="eastAsia"/>
          <w:b/>
          <w:sz w:val="28"/>
          <w:szCs w:val="28"/>
        </w:rPr>
        <w:t>备注：请正反打印，不改变表格形式</w:t>
      </w:r>
      <w:r>
        <w:rPr>
          <w:rFonts w:hint="eastAsia"/>
          <w:b/>
          <w:sz w:val="28"/>
          <w:szCs w:val="28"/>
        </w:rPr>
        <w:t>及大小</w:t>
      </w:r>
      <w:r w:rsidRPr="00CB3FE9">
        <w:rPr>
          <w:rFonts w:hint="eastAsia"/>
          <w:b/>
          <w:sz w:val="28"/>
          <w:szCs w:val="28"/>
        </w:rPr>
        <w:t>。</w:t>
      </w:r>
    </w:p>
    <w:p w:rsidR="00CF60D0" w:rsidRPr="00E619BF" w:rsidRDefault="00AB04E4"/>
    <w:sectPr w:rsidR="00CF60D0" w:rsidRPr="00E6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E4" w:rsidRDefault="00AB04E4" w:rsidP="00E619BF">
      <w:r>
        <w:separator/>
      </w:r>
    </w:p>
  </w:endnote>
  <w:endnote w:type="continuationSeparator" w:id="0">
    <w:p w:rsidR="00AB04E4" w:rsidRDefault="00AB04E4" w:rsidP="00E6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E4" w:rsidRDefault="00AB04E4" w:rsidP="00E619BF">
      <w:r>
        <w:separator/>
      </w:r>
    </w:p>
  </w:footnote>
  <w:footnote w:type="continuationSeparator" w:id="0">
    <w:p w:rsidR="00AB04E4" w:rsidRDefault="00AB04E4" w:rsidP="00E6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C8"/>
    <w:rsid w:val="005B4898"/>
    <w:rsid w:val="00885E0A"/>
    <w:rsid w:val="00AB04E4"/>
    <w:rsid w:val="00BD7CC8"/>
    <w:rsid w:val="00E6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05F16"/>
  <w15:chartTrackingRefBased/>
  <w15:docId w15:val="{A93C70ED-BEAA-4559-8387-48BC18CB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2022-06-17T08:13:00Z</dcterms:created>
  <dcterms:modified xsi:type="dcterms:W3CDTF">2022-06-17T08:14:00Z</dcterms:modified>
</cp:coreProperties>
</file>