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6D" w:rsidRPr="002C5DC5" w:rsidRDefault="00274E36" w:rsidP="00F2031E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1"/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民航学院机关</w:t>
      </w:r>
      <w:r w:rsidR="004D6566">
        <w:rPr>
          <w:rFonts w:ascii="方正小标宋简体" w:eastAsia="方正小标宋简体" w:hAnsi="Times New Roman" w:cs="Times New Roman" w:hint="eastAsia"/>
          <w:sz w:val="44"/>
          <w:szCs w:val="44"/>
        </w:rPr>
        <w:t>科室</w:t>
      </w:r>
      <w:r w:rsidRPr="002C5DC5">
        <w:rPr>
          <w:rFonts w:ascii="方正小标宋简体" w:eastAsia="方正小标宋简体" w:hAnsi="Times New Roman" w:cs="Times New Roman" w:hint="eastAsia"/>
          <w:sz w:val="44"/>
          <w:szCs w:val="44"/>
        </w:rPr>
        <w:t>人员请假审批单</w:t>
      </w:r>
    </w:p>
    <w:p w:rsidR="0001226D" w:rsidRPr="008C740B" w:rsidRDefault="0001226D" w:rsidP="00F2031E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</w:p>
    <w:p w:rsidR="0001226D" w:rsidRPr="008C740B" w:rsidRDefault="00274E36" w:rsidP="00F2031E">
      <w:pPr>
        <w:spacing w:line="578" w:lineRule="exact"/>
        <w:ind w:firstLineChars="100" w:firstLine="240"/>
        <w:rPr>
          <w:rFonts w:ascii="方正仿宋_GBK" w:eastAsia="方正仿宋_GBK"/>
          <w:color w:val="000000" w:themeColor="text1"/>
          <w:sz w:val="24"/>
          <w:szCs w:val="24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4"/>
        </w:rPr>
        <w:t>部门：                                        填表日期：   年   月  日</w:t>
      </w:r>
    </w:p>
    <w:tbl>
      <w:tblPr>
        <w:tblW w:w="852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95"/>
        <w:gridCol w:w="992"/>
        <w:gridCol w:w="1843"/>
        <w:gridCol w:w="709"/>
        <w:gridCol w:w="2136"/>
      </w:tblGrid>
      <w:tr w:rsidR="008C740B" w:rsidRPr="008C740B">
        <w:trPr>
          <w:trHeight w:val="80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righ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请假开始时间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请假截止时间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     月        日</w:t>
            </w:r>
            <w:r w:rsidRPr="008C740B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8C740B" w:rsidRPr="008C740B">
        <w:trPr>
          <w:trHeight w:val="68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累积请假天数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ind w:firstLineChars="150" w:firstLine="36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852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请假事由</w:t>
            </w:r>
          </w:p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（证明另附）</w:t>
            </w:r>
          </w:p>
        </w:tc>
        <w:tc>
          <w:tcPr>
            <w:tcW w:w="443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274E36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申请人签字</w:t>
            </w:r>
          </w:p>
        </w:tc>
      </w:tr>
      <w:tr w:rsidR="008C740B" w:rsidRPr="008C740B">
        <w:trPr>
          <w:trHeight w:val="832"/>
          <w:jc w:val="center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3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6D" w:rsidRPr="008C740B" w:rsidRDefault="0001226D" w:rsidP="00F2031E">
            <w:pPr>
              <w:spacing w:line="578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</w:tc>
      </w:tr>
      <w:tr w:rsidR="008C740B" w:rsidRPr="008C740B">
        <w:trPr>
          <w:trHeight w:val="2939"/>
          <w:jc w:val="center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26D" w:rsidRPr="008C740B" w:rsidRDefault="00FB7FE2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科室</w:t>
            </w:r>
            <w:r w:rsidR="00274E36"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主任意见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50" w:firstLine="84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6D" w:rsidRPr="008C740B" w:rsidRDefault="00274E36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分管院领导审批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6D" w:rsidRPr="008C740B" w:rsidRDefault="00274E36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 xml:space="preserve">院领导审批：        </w:t>
            </w: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01226D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</w:p>
          <w:p w:rsidR="0001226D" w:rsidRPr="008C740B" w:rsidRDefault="00274E36" w:rsidP="00F2031E">
            <w:pPr>
              <w:spacing w:line="578" w:lineRule="exact"/>
              <w:ind w:firstLineChars="300" w:firstLine="720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8C740B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:rsidR="0001226D" w:rsidRPr="008C740B" w:rsidRDefault="00274E36" w:rsidP="00F2031E">
      <w:pPr>
        <w:widowControl/>
        <w:spacing w:line="578" w:lineRule="exact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注：①请假</w:t>
      </w:r>
      <w:r w:rsidR="00CC53A2"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一天以上、</w:t>
      </w: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两天</w:t>
      </w:r>
      <w:r w:rsidR="00CC53A2"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及</w:t>
      </w: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以内：行政人员由</w:t>
      </w:r>
      <w:r w:rsidR="00FB7FE2">
        <w:rPr>
          <w:rFonts w:ascii="方正仿宋_GBK" w:eastAsia="方正仿宋_GBK" w:hint="eastAsia"/>
          <w:color w:val="000000" w:themeColor="text1"/>
          <w:sz w:val="24"/>
          <w:szCs w:val="21"/>
        </w:rPr>
        <w:t>科室</w:t>
      </w: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主任及分管院领导审批。</w:t>
      </w:r>
    </w:p>
    <w:p w:rsidR="0001226D" w:rsidRPr="008C740B" w:rsidRDefault="00FB7FE2" w:rsidP="00F2031E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>
        <w:rPr>
          <w:rFonts w:ascii="方正仿宋_GBK" w:eastAsia="方正仿宋_GBK" w:hint="eastAsia"/>
          <w:color w:val="000000" w:themeColor="text1"/>
          <w:sz w:val="24"/>
          <w:szCs w:val="21"/>
        </w:rPr>
        <w:t>②请假三天及以上：经科室</w:t>
      </w:r>
      <w:bookmarkStart w:id="1" w:name="_GoBack"/>
      <w:bookmarkEnd w:id="1"/>
      <w:r w:rsidR="00274E36"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主任、分管领导审批后，由学院正职领导审批。</w:t>
      </w:r>
    </w:p>
    <w:p w:rsidR="0001226D" w:rsidRPr="008C740B" w:rsidRDefault="00274E36" w:rsidP="00F2031E">
      <w:pPr>
        <w:widowControl/>
        <w:spacing w:line="578" w:lineRule="exact"/>
        <w:ind w:firstLineChars="200" w:firstLine="480"/>
        <w:jc w:val="left"/>
        <w:rPr>
          <w:rFonts w:ascii="方正仿宋_GBK" w:eastAsia="方正仿宋_GBK"/>
          <w:color w:val="000000" w:themeColor="text1"/>
          <w:sz w:val="24"/>
          <w:szCs w:val="21"/>
        </w:rPr>
      </w:pPr>
      <w:r w:rsidRPr="008C740B">
        <w:rPr>
          <w:rFonts w:ascii="方正仿宋_GBK" w:eastAsia="方正仿宋_GBK" w:hint="eastAsia"/>
          <w:color w:val="000000" w:themeColor="text1"/>
          <w:sz w:val="24"/>
          <w:szCs w:val="21"/>
        </w:rPr>
        <w:t>③按要求填写请假单后，统一交至党政办备案。</w:t>
      </w:r>
    </w:p>
    <w:bookmarkEnd w:id="0"/>
    <w:p w:rsidR="0001226D" w:rsidRPr="008C740B" w:rsidRDefault="0001226D" w:rsidP="002C5DC5">
      <w:pPr>
        <w:pStyle w:val="a8"/>
        <w:spacing w:before="0" w:after="0" w:line="578" w:lineRule="exact"/>
        <w:rPr>
          <w:rFonts w:ascii="宋体" w:hAnsi="宋体" w:cs="宋体"/>
          <w:b w:val="0"/>
          <w:bCs w:val="0"/>
          <w:color w:val="000000" w:themeColor="text1"/>
          <w:kern w:val="0"/>
        </w:rPr>
      </w:pPr>
    </w:p>
    <w:sectPr w:rsidR="0001226D" w:rsidRPr="008C740B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F72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18" w:rsidRDefault="00727C18" w:rsidP="00F03A4B">
      <w:r>
        <w:separator/>
      </w:r>
    </w:p>
  </w:endnote>
  <w:endnote w:type="continuationSeparator" w:id="0">
    <w:p w:rsidR="00727C18" w:rsidRDefault="00727C18" w:rsidP="00F0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18" w:rsidRDefault="00727C18" w:rsidP="00F03A4B">
      <w:r>
        <w:separator/>
      </w:r>
    </w:p>
  </w:footnote>
  <w:footnote w:type="continuationSeparator" w:id="0">
    <w:p w:rsidR="00727C18" w:rsidRDefault="00727C18" w:rsidP="00F0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D576"/>
    <w:multiLevelType w:val="singleLevel"/>
    <w:tmpl w:val="59DED576"/>
    <w:lvl w:ilvl="0">
      <w:start w:val="4"/>
      <w:numFmt w:val="decimal"/>
      <w:suff w:val="nothing"/>
      <w:lvlText w:val="（%1）"/>
      <w:lvlJc w:val="left"/>
    </w:lvl>
  </w:abstractNum>
  <w:abstractNum w:abstractNumId="1">
    <w:nsid w:val="59E06BC5"/>
    <w:multiLevelType w:val="singleLevel"/>
    <w:tmpl w:val="59E06BC5"/>
    <w:lvl w:ilvl="0">
      <w:start w:val="7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艳">
    <w15:presenceInfo w15:providerId="None" w15:userId="王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C0"/>
    <w:rsid w:val="00000993"/>
    <w:rsid w:val="0001226D"/>
    <w:rsid w:val="00035C71"/>
    <w:rsid w:val="000523B1"/>
    <w:rsid w:val="000568CD"/>
    <w:rsid w:val="000A26B0"/>
    <w:rsid w:val="000F22BF"/>
    <w:rsid w:val="001108D3"/>
    <w:rsid w:val="001758AC"/>
    <w:rsid w:val="001D7C29"/>
    <w:rsid w:val="001E3D1C"/>
    <w:rsid w:val="001F0F23"/>
    <w:rsid w:val="00232958"/>
    <w:rsid w:val="002436C7"/>
    <w:rsid w:val="00260C4E"/>
    <w:rsid w:val="002730FB"/>
    <w:rsid w:val="00274E36"/>
    <w:rsid w:val="00281189"/>
    <w:rsid w:val="00285E92"/>
    <w:rsid w:val="002A19A6"/>
    <w:rsid w:val="002C5DC5"/>
    <w:rsid w:val="00322FD7"/>
    <w:rsid w:val="0032622F"/>
    <w:rsid w:val="00332583"/>
    <w:rsid w:val="00357CA7"/>
    <w:rsid w:val="003F0450"/>
    <w:rsid w:val="0045378B"/>
    <w:rsid w:val="004935D6"/>
    <w:rsid w:val="004A16EF"/>
    <w:rsid w:val="004D6566"/>
    <w:rsid w:val="00517270"/>
    <w:rsid w:val="00521B8D"/>
    <w:rsid w:val="005272D5"/>
    <w:rsid w:val="00550D6C"/>
    <w:rsid w:val="00552499"/>
    <w:rsid w:val="00557690"/>
    <w:rsid w:val="0056649A"/>
    <w:rsid w:val="00574A06"/>
    <w:rsid w:val="00582865"/>
    <w:rsid w:val="00586B10"/>
    <w:rsid w:val="00592904"/>
    <w:rsid w:val="005B4EC3"/>
    <w:rsid w:val="005C31EC"/>
    <w:rsid w:val="005D5368"/>
    <w:rsid w:val="005F6161"/>
    <w:rsid w:val="0060686B"/>
    <w:rsid w:val="006220DE"/>
    <w:rsid w:val="006823A8"/>
    <w:rsid w:val="00687B56"/>
    <w:rsid w:val="006B37F1"/>
    <w:rsid w:val="006C1D7C"/>
    <w:rsid w:val="006D753E"/>
    <w:rsid w:val="00727C18"/>
    <w:rsid w:val="00737C18"/>
    <w:rsid w:val="007A58F8"/>
    <w:rsid w:val="007D3900"/>
    <w:rsid w:val="007E7020"/>
    <w:rsid w:val="00814FEA"/>
    <w:rsid w:val="008454D2"/>
    <w:rsid w:val="008B1EC2"/>
    <w:rsid w:val="008B2064"/>
    <w:rsid w:val="008C740B"/>
    <w:rsid w:val="00903841"/>
    <w:rsid w:val="00912F90"/>
    <w:rsid w:val="009643C9"/>
    <w:rsid w:val="00981DB0"/>
    <w:rsid w:val="00987E4C"/>
    <w:rsid w:val="00996922"/>
    <w:rsid w:val="009B0013"/>
    <w:rsid w:val="009F291B"/>
    <w:rsid w:val="009F38AA"/>
    <w:rsid w:val="009F4FA3"/>
    <w:rsid w:val="00A009C7"/>
    <w:rsid w:val="00A476D3"/>
    <w:rsid w:val="00A72E51"/>
    <w:rsid w:val="00AB3744"/>
    <w:rsid w:val="00AC0407"/>
    <w:rsid w:val="00AD0FA5"/>
    <w:rsid w:val="00AE7A3D"/>
    <w:rsid w:val="00B5783E"/>
    <w:rsid w:val="00B726AD"/>
    <w:rsid w:val="00B77F5F"/>
    <w:rsid w:val="00BC394C"/>
    <w:rsid w:val="00BD2588"/>
    <w:rsid w:val="00BD72AE"/>
    <w:rsid w:val="00BF1764"/>
    <w:rsid w:val="00C16228"/>
    <w:rsid w:val="00C458A5"/>
    <w:rsid w:val="00C53F86"/>
    <w:rsid w:val="00C7213F"/>
    <w:rsid w:val="00C75658"/>
    <w:rsid w:val="00C770BF"/>
    <w:rsid w:val="00CC234F"/>
    <w:rsid w:val="00CC53A2"/>
    <w:rsid w:val="00CF53C0"/>
    <w:rsid w:val="00CF5632"/>
    <w:rsid w:val="00D068E6"/>
    <w:rsid w:val="00D11B18"/>
    <w:rsid w:val="00D70BF5"/>
    <w:rsid w:val="00D74560"/>
    <w:rsid w:val="00E06DE3"/>
    <w:rsid w:val="00E31B75"/>
    <w:rsid w:val="00E56DCE"/>
    <w:rsid w:val="00E74F29"/>
    <w:rsid w:val="00ED1857"/>
    <w:rsid w:val="00EE57ED"/>
    <w:rsid w:val="00F03A4B"/>
    <w:rsid w:val="00F1080F"/>
    <w:rsid w:val="00F1610D"/>
    <w:rsid w:val="00F2031E"/>
    <w:rsid w:val="00F25B94"/>
    <w:rsid w:val="00F70874"/>
    <w:rsid w:val="00F7430B"/>
    <w:rsid w:val="00FB7FE2"/>
    <w:rsid w:val="00FE3B21"/>
    <w:rsid w:val="03221CB8"/>
    <w:rsid w:val="070E79E8"/>
    <w:rsid w:val="074A65F7"/>
    <w:rsid w:val="08753217"/>
    <w:rsid w:val="0A346E4A"/>
    <w:rsid w:val="11121B05"/>
    <w:rsid w:val="17CC59BE"/>
    <w:rsid w:val="18E35A18"/>
    <w:rsid w:val="19242F0A"/>
    <w:rsid w:val="1F300666"/>
    <w:rsid w:val="20676164"/>
    <w:rsid w:val="2637343C"/>
    <w:rsid w:val="30B362D9"/>
    <w:rsid w:val="37524D62"/>
    <w:rsid w:val="38B112AD"/>
    <w:rsid w:val="3F8C4853"/>
    <w:rsid w:val="407A5E16"/>
    <w:rsid w:val="49C62828"/>
    <w:rsid w:val="4A6324C8"/>
    <w:rsid w:val="4B8B4F87"/>
    <w:rsid w:val="51761BC0"/>
    <w:rsid w:val="52C71168"/>
    <w:rsid w:val="5A5F151C"/>
    <w:rsid w:val="5C634C98"/>
    <w:rsid w:val="60D35365"/>
    <w:rsid w:val="719B5778"/>
    <w:rsid w:val="72D6590F"/>
    <w:rsid w:val="78007265"/>
    <w:rsid w:val="7B56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E07D5-F492-441E-94C4-E1156A2D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China</cp:lastModifiedBy>
  <cp:revision>5</cp:revision>
  <cp:lastPrinted>2021-06-09T03:30:00Z</cp:lastPrinted>
  <dcterms:created xsi:type="dcterms:W3CDTF">2021-06-09T03:06:00Z</dcterms:created>
  <dcterms:modified xsi:type="dcterms:W3CDTF">2025-03-10T09:14:00Z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