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1A40B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F2328"/>
          <w:spacing w:val="0"/>
          <w:kern w:val="2"/>
          <w:sz w:val="24"/>
          <w:szCs w:val="24"/>
          <w:shd w:val="clear" w:fill="FFFFFF"/>
          <w:lang w:val="en-US" w:eastAsia="zh-CN" w:bidi="ar-SA"/>
        </w:rPr>
        <w:t>附件1：</w:t>
      </w:r>
    </w:p>
    <w:p w14:paraId="695E93FB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right="0" w:firstLine="720" w:firstLineChars="20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  <w:lang w:val="en-US" w:eastAsia="zh-CN"/>
        </w:rPr>
        <w:t>南京航空航天大学毕业设计（论文）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  <w:lang w:val="en-US" w:eastAsia="zh-CN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  <w:lang w:val="en-US" w:eastAsia="zh-CN"/>
        </w:rPr>
        <w:t>AI工具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F2328"/>
          <w:spacing w:val="0"/>
          <w:sz w:val="36"/>
          <w:szCs w:val="36"/>
          <w:shd w:val="clear" w:fill="FFFFFF"/>
        </w:rPr>
        <w:t>使用情况说明表</w:t>
      </w:r>
      <w:bookmarkStart w:id="0" w:name="_GoBack"/>
      <w:bookmarkEnd w:id="0"/>
    </w:p>
    <w:tbl>
      <w:tblPr>
        <w:tblStyle w:val="5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596"/>
        <w:gridCol w:w="1595"/>
        <w:gridCol w:w="2683"/>
        <w:gridCol w:w="2134"/>
        <w:gridCol w:w="1849"/>
      </w:tblGrid>
      <w:tr w14:paraId="4702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restart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1F6AD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基本信息</w:t>
            </w: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126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326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3BE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8EE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77E6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2386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46A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学生所在学院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9B0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6FB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3C48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4B07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37F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F76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6666" w:type="dxa"/>
            <w:gridSpan w:val="3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A36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6311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D11A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gridSpan w:val="2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E087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毕设管理学院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3E25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88E9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01C1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6C8F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  <w:jc w:val="center"/>
        </w:trPr>
        <w:tc>
          <w:tcPr>
            <w:tcW w:w="981" w:type="dxa"/>
            <w:vMerge w:val="restart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F51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AI工具使用情况</w:t>
            </w: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2A8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803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工具名称及版本</w:t>
            </w: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F54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使用范围（如文献检索、图表制作等）</w:t>
            </w: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42BC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生成内容描述（具体章节/部分）</w:t>
            </w: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165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生成内容占比（%）</w:t>
            </w:r>
          </w:p>
        </w:tc>
      </w:tr>
      <w:tr w14:paraId="71B2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5FDC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E87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EC39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6218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013A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472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62B1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94EC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EA1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71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238A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E9AB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DDC0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20F3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2B4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50F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95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BE0C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1DFCE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46759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7E6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</w:tr>
      <w:tr w14:paraId="0DBA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981" w:type="dxa"/>
            <w:vMerge w:val="continue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352B3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6772D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填写说明：</w:t>
            </w:r>
          </w:p>
          <w:p w14:paraId="690FE0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请详细描述AI工具生成的具体内容及在论文中的位置（如“摘要第2段”“图3-1辅助设计”）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1CECC8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涉及数据计算或图表生成的，需注明工具名称及版本（如“Python + Matplotlib”）。</w:t>
            </w:r>
          </w:p>
        </w:tc>
      </w:tr>
      <w:tr w14:paraId="3E74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81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249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学生承诺声明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6C8EB9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本人承诺：</w:t>
            </w:r>
          </w:p>
          <w:p w14:paraId="0DF3B79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已如实填写AI工具使用情况，所有生成内容均经过人工核查与修改。</w:t>
            </w:r>
          </w:p>
          <w:p w14:paraId="22F9B42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论文核心内容（如研究设计、数据分析、结论等）均为原创，未使用AI工具生成。</w:t>
            </w:r>
          </w:p>
          <w:p w14:paraId="2F3D786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若存在虚假填报或违规使用，自愿承担学术不端责任。</w:t>
            </w:r>
          </w:p>
          <w:p w14:paraId="7230C6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</w:pPr>
          </w:p>
          <w:p w14:paraId="0F6D7F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</w:pPr>
          </w:p>
          <w:p w14:paraId="406F07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学生签字：______________ 日期：______________</w:t>
            </w:r>
          </w:p>
        </w:tc>
      </w:tr>
      <w:tr w14:paraId="63E5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981" w:type="dxa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569EF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指导教师审核意见</w:t>
            </w:r>
          </w:p>
        </w:tc>
        <w:tc>
          <w:tcPr>
            <w:tcW w:w="8857" w:type="dxa"/>
            <w:gridSpan w:val="5"/>
            <w:shd w:val="clear" w:color="auto" w:fill="FFFFFF"/>
            <w:tcMar>
              <w:top w:w="60" w:type="dxa"/>
              <w:left w:w="130" w:type="dxa"/>
              <w:bottom w:w="60" w:type="dxa"/>
              <w:right w:w="130" w:type="dxa"/>
            </w:tcMar>
            <w:vAlign w:val="center"/>
          </w:tcPr>
          <w:p w14:paraId="773988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6F245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学生使用 AI 工具的部分仅限于辅助性工作，核心内容由学生独立完成，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不影响学生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创新能力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  <w:t>培养，符合学校相关规定。</w:t>
            </w:r>
          </w:p>
          <w:p w14:paraId="1CA637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C5A91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F55B9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F2328"/>
                <w:spacing w:val="0"/>
                <w:sz w:val="24"/>
                <w:szCs w:val="24"/>
                <w:shd w:val="clear" w:fill="FFFFFF"/>
              </w:rPr>
              <w:t>指导教师签字：______________ 日期：______________</w:t>
            </w:r>
          </w:p>
        </w:tc>
      </w:tr>
    </w:tbl>
    <w:p w14:paraId="7AEB9F9D">
      <w:pPr>
        <w:rPr>
          <w:rFonts w:hint="default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val="en-US" w:eastAsia="zh-CN"/>
        </w:rPr>
        <w:t>毕业设计（论文）使用了AI工具的，须将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本表作为附件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val="en-US" w:eastAsia="zh-CN"/>
        </w:rPr>
        <w:t>存档；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</w:rPr>
        <w:t>未按要求填写或隐瞒使用情况者，按学术不端处理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8"/>
          <w:spacing w:val="0"/>
          <w:sz w:val="24"/>
          <w:szCs w:val="24"/>
          <w:shd w:val="clear" w:fill="FFFFFF"/>
          <w:lang w:val="en-US" w:eastAsia="zh-CN"/>
        </w:rPr>
        <w:t>未使用AI工具的，无需提交。</w:t>
      </w:r>
    </w:p>
    <w:sectPr>
      <w:pgSz w:w="11906" w:h="16838"/>
      <w:pgMar w:top="1213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45DDF3D-30CF-4D46-92E8-7226213255D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2C80621-8F4D-4B29-BF27-A364981E99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2F4AA"/>
    <w:multiLevelType w:val="singleLevel"/>
    <w:tmpl w:val="A522F4A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E7A9A7C"/>
    <w:multiLevelType w:val="singleLevel"/>
    <w:tmpl w:val="2E7A9A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115B0"/>
    <w:rsid w:val="05413F12"/>
    <w:rsid w:val="066C65C4"/>
    <w:rsid w:val="15736CF0"/>
    <w:rsid w:val="1DBB05FE"/>
    <w:rsid w:val="1FB16A7A"/>
    <w:rsid w:val="224A530D"/>
    <w:rsid w:val="29CF251B"/>
    <w:rsid w:val="2DB51313"/>
    <w:rsid w:val="30DA5033"/>
    <w:rsid w:val="31264EAB"/>
    <w:rsid w:val="338208F9"/>
    <w:rsid w:val="3F4E4D6C"/>
    <w:rsid w:val="40AE3D5E"/>
    <w:rsid w:val="48AD79E8"/>
    <w:rsid w:val="48F40A30"/>
    <w:rsid w:val="4BCC39E9"/>
    <w:rsid w:val="4E296E9F"/>
    <w:rsid w:val="50920CA4"/>
    <w:rsid w:val="521072FC"/>
    <w:rsid w:val="593908DE"/>
    <w:rsid w:val="59B259A0"/>
    <w:rsid w:val="5E7E2933"/>
    <w:rsid w:val="5E961991"/>
    <w:rsid w:val="5F215F1B"/>
    <w:rsid w:val="606115B0"/>
    <w:rsid w:val="627F6034"/>
    <w:rsid w:val="646943FB"/>
    <w:rsid w:val="6CC25CE0"/>
    <w:rsid w:val="6E280F9B"/>
    <w:rsid w:val="6EDD35DA"/>
    <w:rsid w:val="6FE80510"/>
    <w:rsid w:val="727B6690"/>
    <w:rsid w:val="73FA7377"/>
    <w:rsid w:val="781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506</Characters>
  <Lines>0</Lines>
  <Paragraphs>0</Paragraphs>
  <TotalTime>0</TotalTime>
  <ScaleCrop>false</ScaleCrop>
  <LinksUpToDate>false</LinksUpToDate>
  <CharactersWithSpaces>512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2025-03-18T02:45:00Z</dcterms:created>
  <dc:creator>刘威</dc:creator>
  <cp:lastModifiedBy>刘威</cp:lastModifiedBy>
  <cp:lastPrinted>2025-03-18T03:45:00Z</cp:lastPrinted>
  <dcterms:modified xsi:type="dcterms:W3CDTF">2025-03-31T01:57:34Z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78B77B46CB974F3BADC8DBBD5D3300E7_11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