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191E9" w14:textId="77777777" w:rsidR="00176906" w:rsidRDefault="00DD5388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南京航空航天大学民航学院应聘人员信息表</w:t>
      </w: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82"/>
        <w:gridCol w:w="935"/>
        <w:gridCol w:w="1134"/>
        <w:gridCol w:w="766"/>
        <w:gridCol w:w="88"/>
        <w:gridCol w:w="25"/>
        <w:gridCol w:w="684"/>
        <w:gridCol w:w="179"/>
        <w:gridCol w:w="542"/>
        <w:gridCol w:w="1290"/>
        <w:gridCol w:w="12"/>
      </w:tblGrid>
      <w:tr w:rsidR="00176906" w14:paraId="0041FC10" w14:textId="77777777">
        <w:trPr>
          <w:trHeight w:val="647"/>
          <w:jc w:val="center"/>
        </w:trPr>
        <w:tc>
          <w:tcPr>
            <w:tcW w:w="1596" w:type="dxa"/>
            <w:gridSpan w:val="3"/>
            <w:vAlign w:val="center"/>
          </w:tcPr>
          <w:p w14:paraId="7E878809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14:paraId="307AACCB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6D43B465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9" w:type="dxa"/>
            <w:gridSpan w:val="2"/>
            <w:vAlign w:val="center"/>
          </w:tcPr>
          <w:p w14:paraId="596C7FED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935" w:type="dxa"/>
            <w:vAlign w:val="center"/>
          </w:tcPr>
          <w:p w14:paraId="32747D0B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14:paraId="39EDCF96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766" w:type="dxa"/>
            <w:vAlign w:val="center"/>
          </w:tcPr>
          <w:p w14:paraId="734176FE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gridSpan w:val="4"/>
            <w:vAlign w:val="center"/>
          </w:tcPr>
          <w:p w14:paraId="317EF5BF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Align w:val="center"/>
          </w:tcPr>
          <w:p w14:paraId="6EA66372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扫描相片处</w:t>
            </w:r>
          </w:p>
        </w:tc>
      </w:tr>
      <w:tr w:rsidR="00176906" w14:paraId="200D943F" w14:textId="77777777">
        <w:trPr>
          <w:trHeight w:val="606"/>
          <w:jc w:val="center"/>
        </w:trPr>
        <w:tc>
          <w:tcPr>
            <w:tcW w:w="1596" w:type="dxa"/>
            <w:gridSpan w:val="3"/>
            <w:vAlign w:val="center"/>
          </w:tcPr>
          <w:p w14:paraId="7E6F97CC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14:paraId="1A1F70D6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4338900B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 w14:paraId="6BFAC8B7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14:paraId="0EF302B4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 w14:paraId="1BBB6E5D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 w14:paraId="00859764" w14:textId="77777777" w:rsidR="00176906" w:rsidRDefault="00176906">
            <w:pPr>
              <w:spacing w:line="240" w:lineRule="exact"/>
              <w:jc w:val="left"/>
            </w:pPr>
          </w:p>
        </w:tc>
      </w:tr>
      <w:tr w:rsidR="00176906" w14:paraId="741E9F02" w14:textId="77777777">
        <w:trPr>
          <w:trHeight w:val="637"/>
          <w:jc w:val="center"/>
        </w:trPr>
        <w:tc>
          <w:tcPr>
            <w:tcW w:w="1596" w:type="dxa"/>
            <w:gridSpan w:val="3"/>
            <w:vAlign w:val="center"/>
          </w:tcPr>
          <w:p w14:paraId="43FD0237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 w14:paraId="5C4AC857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3BF4975C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 w14:paraId="315F7186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14:paraId="3592F7FF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14:paraId="6240D511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 w14:paraId="6C3AC870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14:paraId="262853AB" w14:textId="77777777" w:rsidR="00176906" w:rsidRDefault="00176906">
            <w:pPr>
              <w:spacing w:line="240" w:lineRule="exact"/>
              <w:jc w:val="left"/>
            </w:pPr>
          </w:p>
        </w:tc>
      </w:tr>
      <w:tr w:rsidR="00176906" w14:paraId="0D4B1C42" w14:textId="77777777">
        <w:trPr>
          <w:trHeight w:val="597"/>
          <w:jc w:val="center"/>
        </w:trPr>
        <w:tc>
          <w:tcPr>
            <w:tcW w:w="1596" w:type="dxa"/>
            <w:gridSpan w:val="3"/>
            <w:vAlign w:val="center"/>
          </w:tcPr>
          <w:p w14:paraId="55C71267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 w14:paraId="5119CADD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14:paraId="65886B22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 w14:paraId="3D82D1F1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14:paraId="5EBCD52E" w14:textId="77777777" w:rsidR="00176906" w:rsidRDefault="00176906">
            <w:pPr>
              <w:spacing w:line="240" w:lineRule="exact"/>
              <w:jc w:val="left"/>
            </w:pPr>
          </w:p>
        </w:tc>
      </w:tr>
      <w:tr w:rsidR="00176906" w14:paraId="14A499DC" w14:textId="77777777">
        <w:trPr>
          <w:trHeight w:val="590"/>
          <w:jc w:val="center"/>
        </w:trPr>
        <w:tc>
          <w:tcPr>
            <w:tcW w:w="1596" w:type="dxa"/>
            <w:gridSpan w:val="3"/>
            <w:vAlign w:val="center"/>
          </w:tcPr>
          <w:p w14:paraId="1587BB96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 w14:paraId="13343865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 w14:paraId="5564386E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 w14:paraId="00D5C794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 w14:paraId="245636A9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14:paraId="1A7BA639" w14:textId="77777777" w:rsidR="00176906" w:rsidRDefault="00176906">
            <w:pPr>
              <w:spacing w:line="240" w:lineRule="exact"/>
              <w:jc w:val="left"/>
            </w:pPr>
          </w:p>
        </w:tc>
      </w:tr>
      <w:tr w:rsidR="00176906" w14:paraId="247CF2F2" w14:textId="77777777">
        <w:trPr>
          <w:gridAfter w:val="1"/>
          <w:wAfter w:w="12" w:type="dxa"/>
          <w:trHeight w:val="500"/>
          <w:jc w:val="center"/>
        </w:trPr>
        <w:tc>
          <w:tcPr>
            <w:tcW w:w="1596" w:type="dxa"/>
            <w:gridSpan w:val="3"/>
            <w:vAlign w:val="center"/>
          </w:tcPr>
          <w:p w14:paraId="09AF5126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 w14:paraId="25C8CDD3" w14:textId="77777777" w:rsidR="00176906" w:rsidRDefault="00176906"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 w14:paraId="238CDD86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695" w:type="dxa"/>
            <w:gridSpan w:val="4"/>
            <w:vAlign w:val="center"/>
          </w:tcPr>
          <w:p w14:paraId="6E1B32E8" w14:textId="77777777" w:rsidR="00176906" w:rsidRDefault="00176906">
            <w:pPr>
              <w:spacing w:line="240" w:lineRule="exact"/>
              <w:jc w:val="left"/>
            </w:pPr>
          </w:p>
        </w:tc>
      </w:tr>
      <w:tr w:rsidR="00176906" w14:paraId="30C906ED" w14:textId="77777777">
        <w:trPr>
          <w:trHeight w:val="546"/>
          <w:jc w:val="center"/>
        </w:trPr>
        <w:tc>
          <w:tcPr>
            <w:tcW w:w="1596" w:type="dxa"/>
            <w:gridSpan w:val="3"/>
            <w:vAlign w:val="center"/>
          </w:tcPr>
          <w:p w14:paraId="6880E522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 w14:paraId="33E34489" w14:textId="77777777" w:rsidR="00176906" w:rsidRDefault="00DD5388">
            <w:pPr>
              <w:spacing w:line="240" w:lineRule="exact"/>
              <w:ind w:firstLineChars="1150" w:firstLine="2415"/>
              <w:jc w:val="left"/>
            </w:pPr>
            <w:r>
              <w:rPr>
                <w:rFonts w:hint="eastAsia"/>
              </w:rPr>
              <w:t>市（县）　　　派出所</w:t>
            </w:r>
          </w:p>
        </w:tc>
      </w:tr>
      <w:tr w:rsidR="00176906" w14:paraId="28601C2B" w14:textId="77777777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14:paraId="2B1B6CB1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 w14:paraId="56259DCA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14:paraId="7C231FE7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 w14:paraId="6A8BD2BB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11204CD8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1F30A614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:rsidR="00176906" w14:paraId="602E3354" w14:textId="77777777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14:paraId="0A255B5E" w14:textId="77777777"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562ECC09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5C565986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77B544DD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001FD4AA" w14:textId="77777777" w:rsidR="00176906" w:rsidRDefault="00176906">
            <w:pPr>
              <w:spacing w:line="240" w:lineRule="exact"/>
              <w:jc w:val="left"/>
            </w:pPr>
          </w:p>
        </w:tc>
      </w:tr>
      <w:tr w:rsidR="00176906" w14:paraId="6B692246" w14:textId="77777777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14:paraId="677418D9" w14:textId="77777777"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6BEA244E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107FBE9F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0FC09E06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6B7B11DC" w14:textId="77777777" w:rsidR="00176906" w:rsidRDefault="00176906">
            <w:pPr>
              <w:spacing w:line="240" w:lineRule="exact"/>
              <w:jc w:val="left"/>
            </w:pPr>
          </w:p>
        </w:tc>
      </w:tr>
      <w:tr w:rsidR="00176906" w14:paraId="6AD43CC6" w14:textId="77777777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14:paraId="3B54D349" w14:textId="77777777"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403A7B19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1E915749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48CE3FE5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2B760CC2" w14:textId="77777777" w:rsidR="00176906" w:rsidRDefault="00176906">
            <w:pPr>
              <w:spacing w:line="240" w:lineRule="exact"/>
              <w:jc w:val="left"/>
            </w:pPr>
          </w:p>
        </w:tc>
      </w:tr>
      <w:tr w:rsidR="00176906" w14:paraId="2C35A093" w14:textId="77777777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14:paraId="6B2C7103" w14:textId="77777777"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22F86E50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2FACAE08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0E9D40E0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41CE8E4B" w14:textId="77777777" w:rsidR="00176906" w:rsidRDefault="00176906">
            <w:pPr>
              <w:spacing w:line="240" w:lineRule="exact"/>
              <w:jc w:val="left"/>
            </w:pPr>
          </w:p>
        </w:tc>
      </w:tr>
      <w:tr w:rsidR="00176906" w14:paraId="24875C0E" w14:textId="77777777">
        <w:trPr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14:paraId="205DEC44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14:paraId="4E3D9D68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 w14:paraId="2CCC7B2B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4"/>
            <w:vAlign w:val="center"/>
          </w:tcPr>
          <w:p w14:paraId="3B9DF909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3667B4FF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4397759A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176906" w14:paraId="5285D376" w14:textId="77777777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14:paraId="77E34705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14:paraId="65288506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5E841AE8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0D092D6C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3420345E" w14:textId="77777777" w:rsidR="00176906" w:rsidRDefault="00176906">
            <w:pPr>
              <w:spacing w:line="240" w:lineRule="exact"/>
              <w:jc w:val="left"/>
            </w:pPr>
          </w:p>
        </w:tc>
      </w:tr>
      <w:tr w:rsidR="00176906" w14:paraId="5EA06B04" w14:textId="77777777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14:paraId="730E437C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14:paraId="053FE24A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7ED8D645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5FA10768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3FA601D0" w14:textId="77777777" w:rsidR="00176906" w:rsidRDefault="00176906">
            <w:pPr>
              <w:spacing w:line="240" w:lineRule="exact"/>
              <w:jc w:val="left"/>
            </w:pPr>
          </w:p>
        </w:tc>
      </w:tr>
      <w:tr w:rsidR="00176906" w14:paraId="3AB81E5D" w14:textId="77777777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14:paraId="4B366C38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14:paraId="01E26C2D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665CA6EE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0B7CD53A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4F0CD79A" w14:textId="77777777" w:rsidR="00176906" w:rsidRDefault="00176906">
            <w:pPr>
              <w:spacing w:line="240" w:lineRule="exact"/>
              <w:jc w:val="left"/>
            </w:pPr>
          </w:p>
        </w:tc>
      </w:tr>
      <w:tr w:rsidR="00176906" w14:paraId="6DB21790" w14:textId="77777777">
        <w:trPr>
          <w:gridAfter w:val="1"/>
          <w:wAfter w:w="12" w:type="dxa"/>
          <w:trHeight w:val="639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14:paraId="4471B372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14:paraId="58FDF833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14:paraId="2227A9ED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14:paraId="66AEA410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54D8F824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22B4605C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CE176BF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sz="4" w:space="0" w:color="auto"/>
            </w:tcBorders>
            <w:vAlign w:val="center"/>
          </w:tcPr>
          <w:p w14:paraId="7095689B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2EDAFFD1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vAlign w:val="center"/>
          </w:tcPr>
          <w:p w14:paraId="2294B1FF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14:paraId="3D7D3889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07EEC2C1" w14:textId="77777777" w:rsidR="00176906" w:rsidRDefault="00176906">
            <w:pPr>
              <w:spacing w:line="240" w:lineRule="exact"/>
              <w:jc w:val="left"/>
            </w:pPr>
          </w:p>
        </w:tc>
      </w:tr>
      <w:tr w:rsidR="00176906" w14:paraId="15F74FAB" w14:textId="77777777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14:paraId="643EEB04" w14:textId="77777777"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14:paraId="5CCAF475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71111DF1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14:paraId="38B6A6E7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522DCB9A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14:paraId="41E8AB10" w14:textId="77777777" w:rsidR="00176906" w:rsidRDefault="00176906">
            <w:pPr>
              <w:spacing w:line="240" w:lineRule="exact"/>
              <w:jc w:val="left"/>
            </w:pPr>
          </w:p>
        </w:tc>
      </w:tr>
      <w:tr w:rsidR="00176906" w14:paraId="0EF5ABE4" w14:textId="77777777">
        <w:trPr>
          <w:trHeight w:val="537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14:paraId="4BB81834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 w14:paraId="70856EDC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14:paraId="49FAE44F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14:paraId="3915843D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097EF453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666FD7A9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14:paraId="6BB1617B" w14:textId="77777777" w:rsidR="00176906" w:rsidRDefault="00176906">
            <w:pPr>
              <w:spacing w:line="240" w:lineRule="exact"/>
              <w:jc w:val="left"/>
            </w:pPr>
          </w:p>
        </w:tc>
      </w:tr>
      <w:tr w:rsidR="00176906" w14:paraId="203B426F" w14:textId="77777777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14:paraId="01CFF537" w14:textId="77777777"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14:paraId="21FEF8FA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4DA258ED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14:paraId="683A5F3A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226419D3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14:paraId="753F80C0" w14:textId="77777777" w:rsidR="00176906" w:rsidRDefault="00176906">
            <w:pPr>
              <w:spacing w:line="240" w:lineRule="exact"/>
              <w:jc w:val="left"/>
            </w:pPr>
          </w:p>
        </w:tc>
      </w:tr>
      <w:tr w:rsidR="00176906" w14:paraId="0F827730" w14:textId="77777777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14:paraId="1C705965" w14:textId="77777777"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14:paraId="1D222C98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14:paraId="43157FD6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2AD60C8F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70AC9F4A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14:paraId="2967D5D1" w14:textId="77777777" w:rsidR="00176906" w:rsidRDefault="00176906">
            <w:pPr>
              <w:spacing w:line="240" w:lineRule="exact"/>
              <w:jc w:val="left"/>
            </w:pPr>
          </w:p>
        </w:tc>
      </w:tr>
      <w:tr w:rsidR="00176906" w14:paraId="3D73ABA1" w14:textId="77777777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14:paraId="1B233220" w14:textId="77777777"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14:paraId="3046A641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2164E109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14:paraId="3619CC72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16C4F168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14:paraId="1C6DDAE8" w14:textId="77777777" w:rsidR="00176906" w:rsidRDefault="00176906">
            <w:pPr>
              <w:spacing w:line="240" w:lineRule="exact"/>
              <w:jc w:val="left"/>
            </w:pPr>
          </w:p>
        </w:tc>
      </w:tr>
      <w:tr w:rsidR="00176906" w14:paraId="0E88A875" w14:textId="77777777">
        <w:trPr>
          <w:trHeight w:val="454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14:paraId="198C25EB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14:paraId="30976776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 w14:paraId="3B68F175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14:paraId="4403FC4E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67F31E44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 w14:paraId="74DD000D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 w14:paraId="5D57DB65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:rsidR="00176906" w14:paraId="67D553E1" w14:textId="77777777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14:paraId="2BB34029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14:paraId="16B12C74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14:paraId="26032387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14:paraId="6176AD29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14:paraId="20DDE3CD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14:paraId="7B78E425" w14:textId="77777777" w:rsidR="00176906" w:rsidRDefault="00176906">
            <w:pPr>
              <w:spacing w:line="240" w:lineRule="exact"/>
              <w:jc w:val="left"/>
            </w:pPr>
          </w:p>
        </w:tc>
      </w:tr>
      <w:tr w:rsidR="00176906" w14:paraId="4DD2C6B6" w14:textId="77777777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14:paraId="7DFFC310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14:paraId="57EB4555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14:paraId="77CFA5EB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14:paraId="741D129E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14:paraId="1A60271F" w14:textId="77777777" w:rsidR="00176906" w:rsidRDefault="00176906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14:paraId="75C97D24" w14:textId="77777777" w:rsidR="00176906" w:rsidRDefault="00176906">
            <w:pPr>
              <w:spacing w:line="240" w:lineRule="exact"/>
              <w:jc w:val="left"/>
            </w:pPr>
          </w:p>
        </w:tc>
      </w:tr>
      <w:tr w:rsidR="00176906" w14:paraId="013CB250" w14:textId="77777777">
        <w:trPr>
          <w:trHeight w:val="516"/>
          <w:jc w:val="center"/>
        </w:trPr>
        <w:tc>
          <w:tcPr>
            <w:tcW w:w="1324" w:type="dxa"/>
            <w:gridSpan w:val="2"/>
            <w:vAlign w:val="center"/>
          </w:tcPr>
          <w:p w14:paraId="2A1E1F0B" w14:textId="77777777"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聘岗优势</w:t>
            </w:r>
          </w:p>
        </w:tc>
        <w:tc>
          <w:tcPr>
            <w:tcW w:w="9160" w:type="dxa"/>
            <w:gridSpan w:val="17"/>
            <w:vAlign w:val="center"/>
          </w:tcPr>
          <w:p w14:paraId="6099A430" w14:textId="77777777" w:rsidR="00176906" w:rsidRDefault="00176906">
            <w:pPr>
              <w:spacing w:line="240" w:lineRule="exact"/>
              <w:jc w:val="left"/>
            </w:pPr>
          </w:p>
        </w:tc>
      </w:tr>
    </w:tbl>
    <w:p w14:paraId="1091579F" w14:textId="77777777" w:rsidR="00176906" w:rsidRDefault="00176906"/>
    <w:sectPr w:rsidR="0017690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DAF083D"/>
    <w:rsid w:val="00064F34"/>
    <w:rsid w:val="00111EF8"/>
    <w:rsid w:val="00176906"/>
    <w:rsid w:val="00242306"/>
    <w:rsid w:val="00393D00"/>
    <w:rsid w:val="004127D4"/>
    <w:rsid w:val="004132F9"/>
    <w:rsid w:val="004F5276"/>
    <w:rsid w:val="00645DFF"/>
    <w:rsid w:val="00695D58"/>
    <w:rsid w:val="009051D2"/>
    <w:rsid w:val="00D96F89"/>
    <w:rsid w:val="00DD5388"/>
    <w:rsid w:val="00DD6B18"/>
    <w:rsid w:val="00F65C94"/>
    <w:rsid w:val="00F70431"/>
    <w:rsid w:val="00FE5FEC"/>
    <w:rsid w:val="00FF0ECA"/>
    <w:rsid w:val="2A1830F8"/>
    <w:rsid w:val="2DAF083D"/>
    <w:rsid w:val="6C00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86EFE"/>
  <w15:docId w15:val="{3F285618-A3A2-8248-83F4-31116D26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P R C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</dc:creator>
  <cp:lastModifiedBy>Office</cp:lastModifiedBy>
  <cp:revision>2</cp:revision>
  <dcterms:created xsi:type="dcterms:W3CDTF">2021-05-24T11:18:00Z</dcterms:created>
  <dcterms:modified xsi:type="dcterms:W3CDTF">2021-05-24T11:18:00Z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